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8C" w:rsidRDefault="003464B7">
      <w:pPr>
        <w:rPr>
          <w:sz w:val="28"/>
          <w:szCs w:val="28"/>
        </w:rPr>
      </w:pPr>
      <w:r>
        <w:tab/>
      </w:r>
      <w:r>
        <w:tab/>
      </w:r>
      <w:r>
        <w:tab/>
      </w:r>
      <w:r w:rsidRPr="003464B7">
        <w:rPr>
          <w:sz w:val="28"/>
          <w:szCs w:val="28"/>
        </w:rPr>
        <w:t>Leipzig  spielt  Schach</w:t>
      </w:r>
    </w:p>
    <w:p w:rsidR="003464B7" w:rsidRDefault="003464B7" w:rsidP="003464B7">
      <w:pPr>
        <w:pStyle w:val="KeinLeerraum"/>
      </w:pPr>
      <w:r>
        <w:t>Am Sonntag</w:t>
      </w:r>
      <w:r w:rsidR="007E0F93">
        <w:t>,</w:t>
      </w:r>
      <w:r>
        <w:t xml:space="preserve"> dem 05.11.2017</w:t>
      </w:r>
      <w:r w:rsidR="007E0F93">
        <w:t>,</w:t>
      </w:r>
      <w:r>
        <w:t xml:space="preserve"> fand auf de</w:t>
      </w:r>
      <w:r w:rsidR="007E0F93">
        <w:t>m</w:t>
      </w:r>
      <w:r>
        <w:t xml:space="preserve"> Hauptbahnhof Leipzig das Schulschachturnier </w:t>
      </w:r>
      <w:r w:rsidR="00C86189">
        <w:t xml:space="preserve">„20 </w:t>
      </w:r>
      <w:r>
        <w:t>Jahre Promonaden Hauptbahnhof Leipzig“ statt.</w:t>
      </w:r>
      <w:r w:rsidR="00EF4325">
        <w:t xml:space="preserve"> </w:t>
      </w:r>
      <w:r>
        <w:t>Die Durchführung der Veranstaltung übernahm der Schachverein SC Leipzig-Lindenau unter Leitung</w:t>
      </w:r>
      <w:r w:rsidR="00EF4325">
        <w:t xml:space="preserve"> </w:t>
      </w:r>
      <w:r w:rsidR="007E0F93">
        <w:t>v</w:t>
      </w:r>
      <w:r>
        <w:t>on Harald Niesch</w:t>
      </w:r>
      <w:r w:rsidR="007E0F93">
        <w:t>,</w:t>
      </w:r>
      <w:r>
        <w:t xml:space="preserve"> </w:t>
      </w:r>
      <w:r w:rsidR="007E0F93">
        <w:t xml:space="preserve">unterstützt </w:t>
      </w:r>
      <w:r>
        <w:t>von vielen Helfern.</w:t>
      </w:r>
      <w:r w:rsidR="007E0F93">
        <w:t xml:space="preserve"> Unser Dank gilt insbesondere Franziska Gasch</w:t>
      </w:r>
      <w:r>
        <w:t xml:space="preserve">, </w:t>
      </w:r>
      <w:r w:rsidR="00041703">
        <w:t xml:space="preserve">Anja Heck, </w:t>
      </w:r>
      <w:r w:rsidR="00FC2983">
        <w:t xml:space="preserve">Jürgen </w:t>
      </w:r>
      <w:proofErr w:type="gramStart"/>
      <w:r w:rsidR="00FC2983">
        <w:t xml:space="preserve">Rudolph </w:t>
      </w:r>
      <w:r w:rsidR="007E0F93">
        <w:t>,</w:t>
      </w:r>
      <w:proofErr w:type="gramEnd"/>
      <w:r w:rsidR="007E0F93">
        <w:t xml:space="preserve"> Peter Bald und den Schachkindern de</w:t>
      </w:r>
      <w:r w:rsidR="001003C6">
        <w:t xml:space="preserve">s SC Leipzig-Lindenau sowie dem </w:t>
      </w:r>
      <w:r w:rsidR="007E0F93">
        <w:t>Organisationsteam der Promenaden Hauptbahnhof Leipzig.</w:t>
      </w:r>
    </w:p>
    <w:p w:rsidR="001003C6" w:rsidRDefault="001003C6" w:rsidP="003464B7">
      <w:pPr>
        <w:pStyle w:val="KeinLeerraum"/>
      </w:pPr>
    </w:p>
    <w:p w:rsidR="00D224F3" w:rsidRDefault="007E0F93" w:rsidP="003464B7">
      <w:pPr>
        <w:pStyle w:val="KeinLeerraum"/>
      </w:pPr>
      <w:r>
        <w:t>I</w:t>
      </w:r>
      <w:r w:rsidR="00D224F3">
        <w:t xml:space="preserve">nsgesamt nahmen 83 Grundschüler aus </w:t>
      </w:r>
      <w:r w:rsidR="007704E9">
        <w:t xml:space="preserve">den Leipziger </w:t>
      </w:r>
      <w:r>
        <w:t>Schulen</w:t>
      </w:r>
      <w:r w:rsidR="007704E9">
        <w:t xml:space="preserve"> und dem Landkreis Leipzig-Land</w:t>
      </w:r>
      <w:r>
        <w:t xml:space="preserve"> an dem Turnier teil.</w:t>
      </w:r>
      <w:r w:rsidR="00D224F3">
        <w:t xml:space="preserve"> Nicht nur am Brett sondern auch mit der Konzentration wurde bei den Teilnehmern aus der ersten Klasse gekämpft. Klarer Sieger dieser Gruppe wurde Ben Kleinmann aus der Schule am Auwald mit 5 aus 5 Punkten. Auch in der zweiten Klasse setzte sich ein Spieler mit voller Punktzahl durch – Lennard Rosenkranz.</w:t>
      </w:r>
      <w:r w:rsidR="00A25790">
        <w:t xml:space="preserve"> In dieser Altersklasse nahmen 6</w:t>
      </w:r>
      <w:r w:rsidR="00D224F3">
        <w:t xml:space="preserve"> Mädchen teil. Hier musste die Buchholzwertung bei der Rangfolge auf den beiden ersten Plätzen entscheiden. Siegerin wurde Nele Halas aus der Grundschule </w:t>
      </w:r>
      <w:proofErr w:type="spellStart"/>
      <w:r w:rsidR="00D224F3">
        <w:t>Bölitz</w:t>
      </w:r>
      <w:proofErr w:type="spellEnd"/>
      <w:r w:rsidR="00D224F3">
        <w:t>-Ehrenberg.</w:t>
      </w:r>
      <w:r w:rsidR="001003C6">
        <w:t xml:space="preserve"> </w:t>
      </w:r>
    </w:p>
    <w:p w:rsidR="00394E24" w:rsidRDefault="00394E24" w:rsidP="003464B7">
      <w:pPr>
        <w:pStyle w:val="KeinLeerraum"/>
      </w:pPr>
    </w:p>
    <w:p w:rsidR="001003C6" w:rsidRDefault="00394E24" w:rsidP="003464B7">
      <w:pPr>
        <w:pStyle w:val="KeinLeerraum"/>
      </w:pPr>
      <w:r>
        <w:t xml:space="preserve">In der Gruppe der Drittklässler spielte sich Tobias Schwarzkopf von der Grundschule </w:t>
      </w:r>
      <w:proofErr w:type="spellStart"/>
      <w:r>
        <w:t>Portitz</w:t>
      </w:r>
      <w:proofErr w:type="spellEnd"/>
      <w:r>
        <w:t xml:space="preserve"> mit 5 aus 6 Punkten auf den ersten Platz. Von den 3 teilnehmenden Mädchen erreichte</w:t>
      </w:r>
      <w:r w:rsidR="00EF4325">
        <w:t xml:space="preserve"> </w:t>
      </w:r>
      <w:proofErr w:type="spellStart"/>
      <w:r w:rsidR="00EF4325">
        <w:t>Cölestine</w:t>
      </w:r>
      <w:proofErr w:type="spellEnd"/>
      <w:r w:rsidR="00EF4325">
        <w:t xml:space="preserve"> </w:t>
      </w:r>
      <w:proofErr w:type="spellStart"/>
      <w:r w:rsidR="00EF4325">
        <w:t>Göllnitz</w:t>
      </w:r>
      <w:proofErr w:type="spellEnd"/>
      <w:r w:rsidRPr="00EF4325">
        <w:t xml:space="preserve"> </w:t>
      </w:r>
      <w:r w:rsidR="00EF4325" w:rsidRPr="00EF4325">
        <w:t>gleichfalls</w:t>
      </w:r>
      <w:r w:rsidRPr="00EF4325">
        <w:t xml:space="preserve"> von der Grundschule </w:t>
      </w:r>
      <w:proofErr w:type="spellStart"/>
      <w:r w:rsidRPr="00EF4325">
        <w:t>Portitz</w:t>
      </w:r>
      <w:proofErr w:type="spellEnd"/>
      <w:r w:rsidRPr="00EF4325">
        <w:t xml:space="preserve"> </w:t>
      </w:r>
      <w:r>
        <w:t xml:space="preserve">die höchste Punktzahl und somit Rang 1 der </w:t>
      </w:r>
      <w:proofErr w:type="spellStart"/>
      <w:r>
        <w:t>Mädchen</w:t>
      </w:r>
      <w:r w:rsidR="00EF4325">
        <w:softHyphen/>
      </w:r>
      <w:r>
        <w:t>wertung</w:t>
      </w:r>
      <w:proofErr w:type="spellEnd"/>
      <w:r>
        <w:t xml:space="preserve">. Ebenfalls 6 Runden wurden in der Wertungsgruppe der 4. Klassen gespielt. Hier ging der Sieg mit 4 Punkten an Tim Schneider von der Grundschule </w:t>
      </w:r>
      <w:proofErr w:type="spellStart"/>
      <w:r>
        <w:t>Wiederitzsch</w:t>
      </w:r>
      <w:proofErr w:type="spellEnd"/>
      <w:r>
        <w:t xml:space="preserve">. Bestes Mädchen wurde mit 3 Punkten Marlene Leikenbach von der Grundschule </w:t>
      </w:r>
      <w:proofErr w:type="spellStart"/>
      <w:r>
        <w:t>Portitz</w:t>
      </w:r>
      <w:proofErr w:type="spellEnd"/>
      <w:r>
        <w:t>.</w:t>
      </w:r>
    </w:p>
    <w:p w:rsidR="00F65FF4" w:rsidRDefault="00F65FF4" w:rsidP="003464B7">
      <w:pPr>
        <w:pStyle w:val="KeinLeerraum"/>
      </w:pPr>
    </w:p>
    <w:p w:rsidR="00F65FF4" w:rsidRDefault="00F65FF4" w:rsidP="003464B7">
      <w:pPr>
        <w:pStyle w:val="KeinLeerraum"/>
      </w:pPr>
      <w:r>
        <w:t>Bei den erfahrenen Verein</w:t>
      </w:r>
      <w:r w:rsidR="001003C6">
        <w:t>sspielern mit DWZ errang aus den</w:t>
      </w:r>
      <w:r>
        <w:t xml:space="preserve"> 3./4. Klasse</w:t>
      </w:r>
      <w:r w:rsidR="001003C6">
        <w:t>n</w:t>
      </w:r>
      <w:r>
        <w:t xml:space="preserve"> Luca Englert von der BSG Grün-Weiß Leipzig mit 4,5 Punkten</w:t>
      </w:r>
      <w:r w:rsidR="001003C6">
        <w:t xml:space="preserve"> den Sieg</w:t>
      </w:r>
      <w:r>
        <w:t>. Bemerkenswert war in diesen Partien, dass i</w:t>
      </w:r>
      <w:r w:rsidR="00A474DD">
        <w:t xml:space="preserve">nsgesamt 5 Spiele mit Matt bei </w:t>
      </w:r>
      <w:proofErr w:type="spellStart"/>
      <w:r w:rsidR="00A474DD">
        <w:t>B</w:t>
      </w:r>
      <w:r>
        <w:t>lättchenfall</w:t>
      </w:r>
      <w:proofErr w:type="spellEnd"/>
      <w:r>
        <w:t xml:space="preserve"> entschieden wurden. Be</w:t>
      </w:r>
      <w:r w:rsidR="00A474DD">
        <w:t xml:space="preserve">stes Mädchen wurde Marie </w:t>
      </w:r>
      <w:proofErr w:type="spellStart"/>
      <w:r w:rsidR="00A474DD">
        <w:t>Ottlik</w:t>
      </w:r>
      <w:proofErr w:type="spellEnd"/>
      <w:r w:rsidR="00A474DD">
        <w:t xml:space="preserve"> vom</w:t>
      </w:r>
      <w:r w:rsidR="001003C6">
        <w:t xml:space="preserve"> </w:t>
      </w:r>
      <w:r w:rsidR="00A474DD">
        <w:t xml:space="preserve">TSV </w:t>
      </w:r>
      <w:proofErr w:type="spellStart"/>
      <w:r w:rsidR="00A474DD">
        <w:t>Kitscher</w:t>
      </w:r>
      <w:proofErr w:type="spellEnd"/>
      <w:r w:rsidR="00A474DD">
        <w:t xml:space="preserve">. </w:t>
      </w:r>
      <w:r w:rsidR="001003C6">
        <w:t xml:space="preserve">Im Rundsystem konnte sich in der Gruppe der Vereinsspieler mit DWZ aus den 1./2. Klassen Emil </w:t>
      </w:r>
      <w:proofErr w:type="spellStart"/>
      <w:r w:rsidR="001003C6">
        <w:t>Etzold</w:t>
      </w:r>
      <w:proofErr w:type="spellEnd"/>
      <w:r w:rsidR="001003C6">
        <w:t xml:space="preserve"> vom SV Allianz Leipzig mit 3,5 Punkten durchsetzen, Jo</w:t>
      </w:r>
      <w:r w:rsidR="002365DA">
        <w:t>h</w:t>
      </w:r>
      <w:r w:rsidR="001003C6">
        <w:t xml:space="preserve">anna </w:t>
      </w:r>
      <w:proofErr w:type="spellStart"/>
      <w:r w:rsidR="001003C6">
        <w:t>Ezold</w:t>
      </w:r>
      <w:proofErr w:type="spellEnd"/>
      <w:r w:rsidR="001003C6">
        <w:t xml:space="preserve"> vom SC Leipzig-Lindenau behauptete sich mit 1 Punkt gegenüber den Jungen in dieser Wertungskategorie.</w:t>
      </w:r>
    </w:p>
    <w:p w:rsidR="00EF4325" w:rsidRDefault="00EF4325" w:rsidP="003464B7">
      <w:pPr>
        <w:pStyle w:val="KeinLeerraum"/>
      </w:pPr>
    </w:p>
    <w:p w:rsidR="00EF4325" w:rsidRDefault="00EF4325" w:rsidP="003464B7">
      <w:pPr>
        <w:pStyle w:val="KeinLeerraum"/>
      </w:pPr>
      <w:r>
        <w:t>Der zentralen Lage in der Osthalle des Hauptbahnhofes ist es zu verdanken, dass das Turnier nicht nur von Eltern der Spieler sondern auch vielen Schaulustigen Passanten verfolgt wurde. Einmal mehr konnte gezeigt werden, dass Schach keine aussterbende Sportart ist, sondern viele junge Talente in den Grundschulen nur darauf warten, entdeck</w:t>
      </w:r>
      <w:r w:rsidR="00041703">
        <w:t>t</w:t>
      </w:r>
      <w:r>
        <w:t xml:space="preserve"> zu werden.</w:t>
      </w:r>
    </w:p>
    <w:p w:rsidR="00EF4325" w:rsidRDefault="00EF4325" w:rsidP="003464B7">
      <w:pPr>
        <w:pStyle w:val="KeinLeerraum"/>
      </w:pPr>
    </w:p>
    <w:p w:rsidR="00C05A45" w:rsidRDefault="00C05A45" w:rsidP="003464B7">
      <w:pPr>
        <w:pStyle w:val="KeinLeerraum"/>
      </w:pPr>
      <w:r>
        <w:t>Michael Nagel</w:t>
      </w:r>
    </w:p>
    <w:p w:rsidR="00317D76" w:rsidRDefault="00317D76" w:rsidP="003464B7">
      <w:pPr>
        <w:pStyle w:val="KeinLeerraum"/>
      </w:pPr>
      <w:r>
        <w:t>Anja Heck</w:t>
      </w:r>
      <w:bookmarkStart w:id="0" w:name="_GoBack"/>
      <w:bookmarkEnd w:id="0"/>
    </w:p>
    <w:p w:rsidR="00EF4325" w:rsidRDefault="00EF4325" w:rsidP="003464B7">
      <w:pPr>
        <w:pStyle w:val="KeinLeerraum"/>
      </w:pPr>
    </w:p>
    <w:p w:rsidR="00394E24" w:rsidRDefault="00394E24" w:rsidP="003464B7">
      <w:pPr>
        <w:pStyle w:val="KeinLeerraum"/>
      </w:pPr>
    </w:p>
    <w:p w:rsidR="00394E24" w:rsidRDefault="00394E24" w:rsidP="003464B7">
      <w:pPr>
        <w:pStyle w:val="KeinLeerraum"/>
      </w:pPr>
    </w:p>
    <w:p w:rsidR="007E0F93" w:rsidRDefault="007E0F93" w:rsidP="003464B7">
      <w:pPr>
        <w:pStyle w:val="KeinLeerraum"/>
      </w:pPr>
    </w:p>
    <w:p w:rsidR="007E0F93" w:rsidRPr="003464B7" w:rsidRDefault="007E0F93" w:rsidP="003464B7">
      <w:pPr>
        <w:pStyle w:val="KeinLeerraum"/>
      </w:pPr>
    </w:p>
    <w:sectPr w:rsidR="007E0F93" w:rsidRPr="003464B7" w:rsidSect="00192C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B7"/>
    <w:rsid w:val="00041703"/>
    <w:rsid w:val="001003C6"/>
    <w:rsid w:val="00192CFF"/>
    <w:rsid w:val="002365DA"/>
    <w:rsid w:val="00317D76"/>
    <w:rsid w:val="003464B7"/>
    <w:rsid w:val="00354B8C"/>
    <w:rsid w:val="00394E24"/>
    <w:rsid w:val="007704E9"/>
    <w:rsid w:val="007B3490"/>
    <w:rsid w:val="007E0F93"/>
    <w:rsid w:val="00A25790"/>
    <w:rsid w:val="00A474DD"/>
    <w:rsid w:val="00C05A45"/>
    <w:rsid w:val="00C86189"/>
    <w:rsid w:val="00D224F3"/>
    <w:rsid w:val="00E55025"/>
    <w:rsid w:val="00EF4325"/>
    <w:rsid w:val="00F65FF4"/>
    <w:rsid w:val="00FC2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464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464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2017-11-06T08:02:00Z</dcterms:created>
  <dcterms:modified xsi:type="dcterms:W3CDTF">2017-11-06T10:56:00Z</dcterms:modified>
</cp:coreProperties>
</file>